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5827" w14:textId="77777777" w:rsidR="00E72126" w:rsidRDefault="00E72126" w:rsidP="00E72126">
      <w:pPr>
        <w:pStyle w:val="a3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C5EFB">
        <w:rPr>
          <w:rFonts w:ascii="Times New Roman" w:hAnsi="Times New Roman" w:cs="Times New Roman"/>
          <w:b/>
          <w:noProof/>
          <w:sz w:val="26"/>
          <w:szCs w:val="26"/>
          <w:lang w:val="ru-RU" w:eastAsia="ru-RU" w:bidi="ar-SA"/>
        </w:rPr>
        <w:drawing>
          <wp:inline distT="0" distB="0" distL="0" distR="0" wp14:anchorId="6BEB1999" wp14:editId="35420329">
            <wp:extent cx="6659652" cy="1000125"/>
            <wp:effectExtent l="0" t="0" r="0" b="0"/>
            <wp:docPr id="5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36" cy="100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40B409" w14:textId="29F21191" w:rsidR="00E72126" w:rsidRPr="00DE0E5B" w:rsidRDefault="00E72126" w:rsidP="00F2040A">
      <w:pPr>
        <w:pStyle w:val="a3"/>
        <w:rPr>
          <w:rFonts w:ascii="Times New Roman" w:hAnsi="Times New Roman" w:cs="Times New Roman"/>
          <w:b/>
          <w:bCs/>
          <w:lang w:val="ru-RU"/>
        </w:rPr>
      </w:pPr>
      <w:r w:rsidRPr="00DE0E5B">
        <w:rPr>
          <w:rFonts w:ascii="Times New Roman" w:hAnsi="Times New Roman" w:cs="Times New Roman"/>
          <w:b/>
          <w:bCs/>
          <w:lang w:val="ru-RU"/>
        </w:rPr>
        <w:t>Программа 2024 года для 4-х классов.</w:t>
      </w:r>
    </w:p>
    <w:p w14:paraId="5B47BBE6" w14:textId="77777777" w:rsidR="00E72126" w:rsidRPr="001D15BF" w:rsidRDefault="00E72126" w:rsidP="00F2040A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1D15BF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Однодневный развлекательный тур для школьников.</w:t>
      </w:r>
    </w:p>
    <w:p w14:paraId="6A003F58" w14:textId="77777777" w:rsidR="00E72126" w:rsidRPr="00DE0E5B" w:rsidRDefault="00E72126" w:rsidP="00F2040A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ru-RU"/>
        </w:rPr>
      </w:pPr>
      <w:r w:rsidRPr="00DE0E5B">
        <w:rPr>
          <w:rFonts w:ascii="Times New Roman" w:hAnsi="Times New Roman" w:cs="Times New Roman"/>
          <w:b/>
          <w:bCs/>
          <w:color w:val="FF0000"/>
          <w:sz w:val="44"/>
          <w:szCs w:val="44"/>
          <w:lang w:val="ru-RU"/>
        </w:rPr>
        <w:t>«Экологический десант»</w:t>
      </w:r>
    </w:p>
    <w:p w14:paraId="3B9002BC" w14:textId="54E1F17F" w:rsidR="00E72126" w:rsidRPr="00DE0E5B" w:rsidRDefault="00E72126" w:rsidP="003F53F7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ru-RU"/>
        </w:rPr>
      </w:pPr>
      <w:r w:rsidRPr="00DE0E5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ru-RU"/>
        </w:rPr>
        <w:t>Ребят ждет теплоходная прогулка,</w:t>
      </w:r>
      <w:r w:rsidR="003F53F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ru-RU"/>
        </w:rPr>
        <w:t xml:space="preserve"> </w:t>
      </w:r>
      <w:r w:rsidRPr="00DE0E5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ru-RU"/>
        </w:rPr>
        <w:t xml:space="preserve">пикник </w:t>
      </w:r>
      <w:proofErr w:type="spellStart"/>
      <w:r w:rsidR="00076A8C" w:rsidRPr="00076A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ru-RU"/>
        </w:rPr>
        <w:t>Яхкт</w:t>
      </w:r>
      <w:proofErr w:type="spellEnd"/>
      <w:r w:rsidR="00076A8C" w:rsidRPr="00076A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ru-RU"/>
        </w:rPr>
        <w:t xml:space="preserve"> – Клубе «</w:t>
      </w:r>
      <w:proofErr w:type="spellStart"/>
      <w:r w:rsidR="00076A8C" w:rsidRPr="00076A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ru-RU"/>
        </w:rPr>
        <w:t>FordeWind</w:t>
      </w:r>
      <w:proofErr w:type="spellEnd"/>
      <w:r w:rsidR="00076A8C" w:rsidRPr="00076A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ru-RU"/>
        </w:rPr>
        <w:t>»</w:t>
      </w:r>
      <w:r w:rsidR="0021762D" w:rsidRPr="00DE0E5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ru-RU"/>
        </w:rPr>
        <w:t>, ИГРОТУСОВКА и</w:t>
      </w:r>
      <w:r w:rsidRPr="00DE0E5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ru-RU"/>
        </w:rPr>
        <w:t xml:space="preserve"> ПЕНА-ПАТИ.</w:t>
      </w:r>
    </w:p>
    <w:p w14:paraId="1EC5BCFE" w14:textId="6CF1C97C" w:rsidR="00E72126" w:rsidRPr="00BF5A8D" w:rsidRDefault="009F32EA" w:rsidP="009F32E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/>
        </w:rPr>
      </w:pPr>
      <w:r w:rsidRPr="00BF5A8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/>
        </w:rPr>
        <w:t>Программа:</w:t>
      </w:r>
    </w:p>
    <w:p w14:paraId="4A11F900" w14:textId="77777777" w:rsidR="00CF7097" w:rsidRDefault="00CF7097" w:rsidP="00245C3B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A81727">
        <w:rPr>
          <w:rFonts w:ascii="Times New Roman" w:hAnsi="Times New Roman" w:cs="Times New Roman"/>
          <w:sz w:val="24"/>
          <w:szCs w:val="24"/>
        </w:rPr>
        <w:t xml:space="preserve">11-00. Встреча выпускников </w:t>
      </w:r>
      <w:r>
        <w:rPr>
          <w:rFonts w:ascii="Times New Roman" w:hAnsi="Times New Roman" w:cs="Times New Roman"/>
          <w:sz w:val="24"/>
          <w:szCs w:val="24"/>
        </w:rPr>
        <w:t>у стула Гиганта.</w:t>
      </w:r>
    </w:p>
    <w:p w14:paraId="2E8A6013" w14:textId="76BAA1F5" w:rsidR="00CF7097" w:rsidRPr="00CF7097" w:rsidRDefault="00CF7097" w:rsidP="0024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F70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 w:bidi="ar-SA"/>
        </w:rPr>
        <w:t>- Обзорная экскурсия Дубна – город будущего.</w:t>
      </w:r>
      <w:r w:rsidRPr="00CF7097">
        <w:rPr>
          <w:rFonts w:eastAsiaTheme="minorEastAsia"/>
          <w:b/>
          <w:color w:val="000000"/>
          <w:sz w:val="26"/>
          <w:szCs w:val="26"/>
          <w:lang w:val="ru-RU" w:eastAsia="ko-KR"/>
        </w:rPr>
        <w:t xml:space="preserve"> </w:t>
      </w:r>
      <w:r w:rsidRPr="00CF70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Дубна и Объединенный институт ядерных исследований практически синонимы. Экскурсия будет посвящена выдающимся физикам, которые жили и работали в Дубне. Вы познакомитесь с самой большой в Евразии таблицей Менделеева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Pr="00CF70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284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CF70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кв.м. </w:t>
      </w:r>
    </w:p>
    <w:p w14:paraId="0D948209" w14:textId="77777777" w:rsidR="00CF7097" w:rsidRPr="00CF7097" w:rsidRDefault="00CF7097" w:rsidP="0024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F70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Теплоходная прогулка за доп. плату, под запрос (500 руб. / чел.)</w:t>
      </w:r>
      <w:r w:rsidRPr="00CF7097">
        <w:rPr>
          <w:b/>
          <w:lang w:val="ru-RU"/>
        </w:rPr>
        <w:t xml:space="preserve"> </w:t>
      </w:r>
      <w:r w:rsidRPr="00CF70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Выпускники отправляются в увлекательное и интересное водное путешествие (Волга или Московское море). Путешествие в сопровождении экскурсовода. С водных просторов выпускники увидят панораму самого грандиозного сооружения – плотины Иваньковской ГЭС, полюбуются пейзажами волжских просторов.</w:t>
      </w:r>
      <w:bookmarkStart w:id="0" w:name="_Hlk158375647"/>
      <w:r w:rsidRPr="00CF70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bookmarkEnd w:id="0"/>
    <w:p w14:paraId="154D518A" w14:textId="77777777" w:rsidR="00CF7097" w:rsidRPr="00CC2BA9" w:rsidRDefault="00CF7097" w:rsidP="00245C3B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CC2BA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Выпускники отправляются в яхт-клуб «</w:t>
      </w:r>
      <w:proofErr w:type="spellStart"/>
      <w:r w:rsidRPr="00CC2BA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FordeWind</w:t>
      </w:r>
      <w:proofErr w:type="spellEnd"/>
      <w:r w:rsidRPr="00CC2BA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».</w:t>
      </w:r>
    </w:p>
    <w:p w14:paraId="523DCC6F" w14:textId="77777777" w:rsidR="00CF7097" w:rsidRPr="00CF7097" w:rsidRDefault="00CF7097" w:rsidP="00245C3B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F7097">
        <w:rPr>
          <w:rFonts w:ascii="Times New Roman" w:eastAsia="Times New Roman" w:hAnsi="Times New Roman"/>
          <w:sz w:val="24"/>
          <w:szCs w:val="24"/>
          <w:lang w:val="ru-RU" w:eastAsia="ru-RU"/>
        </w:rPr>
        <w:t>Переезд в Яхт-клуб «</w:t>
      </w:r>
      <w:proofErr w:type="spellStart"/>
      <w:r w:rsidRPr="00CC2BA9">
        <w:rPr>
          <w:rFonts w:ascii="Times New Roman" w:eastAsia="Times New Roman" w:hAnsi="Times New Roman"/>
          <w:sz w:val="24"/>
          <w:szCs w:val="24"/>
          <w:lang w:eastAsia="ru-RU"/>
        </w:rPr>
        <w:t>FordeWind</w:t>
      </w:r>
      <w:proofErr w:type="spellEnd"/>
      <w:r w:rsidRPr="00CF7097">
        <w:rPr>
          <w:rFonts w:ascii="Times New Roman" w:eastAsia="Times New Roman" w:hAnsi="Times New Roman"/>
          <w:sz w:val="24"/>
          <w:szCs w:val="24"/>
          <w:lang w:val="ru-RU" w:eastAsia="ru-RU"/>
        </w:rPr>
        <w:t>».</w:t>
      </w:r>
    </w:p>
    <w:p w14:paraId="27D8AC19" w14:textId="77777777" w:rsidR="00CF7097" w:rsidRPr="00CF7097" w:rsidRDefault="00CF7097" w:rsidP="00245C3B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F7097">
        <w:rPr>
          <w:rFonts w:ascii="Times New Roman" w:eastAsia="Times New Roman" w:hAnsi="Times New Roman"/>
          <w:sz w:val="24"/>
          <w:szCs w:val="24"/>
          <w:lang w:val="ru-RU" w:eastAsia="ru-RU"/>
        </w:rPr>
        <w:t>Прибытие «</w:t>
      </w:r>
      <w:proofErr w:type="spellStart"/>
      <w:r w:rsidRPr="00CC2BA9">
        <w:rPr>
          <w:rFonts w:ascii="Times New Roman" w:eastAsia="Times New Roman" w:hAnsi="Times New Roman"/>
          <w:sz w:val="24"/>
          <w:szCs w:val="24"/>
          <w:lang w:eastAsia="ru-RU"/>
        </w:rPr>
        <w:t>FordeWind</w:t>
      </w:r>
      <w:proofErr w:type="spellEnd"/>
      <w:r w:rsidRPr="00CF7097">
        <w:rPr>
          <w:rFonts w:ascii="Times New Roman" w:eastAsia="Times New Roman" w:hAnsi="Times New Roman"/>
          <w:sz w:val="24"/>
          <w:szCs w:val="24"/>
          <w:lang w:val="ru-RU" w:eastAsia="ru-RU"/>
        </w:rPr>
        <w:t>». Яхт-клуб «</w:t>
      </w:r>
      <w:proofErr w:type="spellStart"/>
      <w:r w:rsidRPr="00CC2BA9">
        <w:rPr>
          <w:rFonts w:ascii="Times New Roman" w:eastAsia="Times New Roman" w:hAnsi="Times New Roman"/>
          <w:sz w:val="24"/>
          <w:szCs w:val="24"/>
          <w:lang w:eastAsia="ru-RU"/>
        </w:rPr>
        <w:t>FordeWind</w:t>
      </w:r>
      <w:proofErr w:type="spellEnd"/>
      <w:r w:rsidRPr="00CF7097">
        <w:rPr>
          <w:rFonts w:ascii="Times New Roman" w:eastAsia="Times New Roman" w:hAnsi="Times New Roman"/>
          <w:sz w:val="24"/>
          <w:szCs w:val="24"/>
          <w:lang w:val="ru-RU" w:eastAsia="ru-RU"/>
        </w:rPr>
        <w:t>»</w:t>
      </w:r>
      <w:r w:rsidRPr="00CF7097">
        <w:rPr>
          <w:b/>
          <w:sz w:val="24"/>
          <w:szCs w:val="24"/>
          <w:lang w:val="ru-RU" w:eastAsia="ru-RU"/>
        </w:rPr>
        <w:t xml:space="preserve"> </w:t>
      </w:r>
      <w:r w:rsidRPr="00CF7097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находится в живописном, экологично чистом районе и ещё здесь просторная ухоженная территория с живописными видами и прибрежной линией.</w:t>
      </w:r>
    </w:p>
    <w:p w14:paraId="75BB0EC4" w14:textId="271A11E8" w:rsidR="00CF7097" w:rsidRDefault="00CF7097" w:rsidP="00245C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F70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яхт-клуб «</w:t>
      </w:r>
      <w:proofErr w:type="spellStart"/>
      <w:r w:rsidRPr="00CF70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FordeWind</w:t>
      </w:r>
      <w:proofErr w:type="spellEnd"/>
      <w:r w:rsidRPr="00CF70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 есть всё необходимое для комфортного отдыха: оборудованный шатровый лагерь, пляжная зона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В</w:t>
      </w:r>
      <w:r w:rsidRPr="00CF70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ыпускников ждет самая лучшая команда аниматоров и самый обаятельный молодежный ведущий. </w:t>
      </w:r>
    </w:p>
    <w:p w14:paraId="10D23F60" w14:textId="49A425AA" w:rsidR="00CF7097" w:rsidRDefault="00CF7097" w:rsidP="00245C3B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CF7097"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Гостей ждет </w:t>
      </w:r>
      <w:r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«</w:t>
      </w:r>
      <w:r w:rsidRPr="00CF7097"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Слабо-ШОУ</w:t>
      </w:r>
      <w:r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» </w:t>
      </w:r>
    </w:p>
    <w:p w14:paraId="3C9498F9" w14:textId="77777777" w:rsidR="00CF7097" w:rsidRPr="00CF7097" w:rsidRDefault="00CF7097" w:rsidP="00245C3B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CF7097"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В программе:</w:t>
      </w:r>
    </w:p>
    <w:p w14:paraId="2BBD5DBA" w14:textId="7C4F1071" w:rsidR="00CF7097" w:rsidRPr="00CF7097" w:rsidRDefault="00CF7097" w:rsidP="00245C3B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  <w:lang w:val="ru-RU" w:eastAsia="ru-RU" w:bidi="ar-SA"/>
        </w:rPr>
      </w:pPr>
      <w:r w:rsidRPr="00CF7097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  <w:lang w:val="ru-RU" w:eastAsia="ru-RU" w:bidi="ar-SA"/>
        </w:rPr>
        <w:t>- Конкурсы на слабо</w:t>
      </w:r>
    </w:p>
    <w:p w14:paraId="1AC1772C" w14:textId="56618CC1" w:rsidR="00CF7097" w:rsidRPr="00CF7097" w:rsidRDefault="00CF7097" w:rsidP="00245C3B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  <w:lang w:val="ru-RU" w:eastAsia="ru-RU" w:bidi="ar-SA"/>
        </w:rPr>
      </w:pPr>
      <w:r w:rsidRPr="00CF7097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  <w:lang w:val="ru-RU" w:eastAsia="ru-RU" w:bidi="ar-SA"/>
        </w:rPr>
        <w:t xml:space="preserve">- Шок задания и </w:t>
      </w:r>
      <w:proofErr w:type="spellStart"/>
      <w:r w:rsidRPr="00CF7097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  <w:lang w:val="ru-RU" w:eastAsia="ru-RU" w:bidi="ar-SA"/>
        </w:rPr>
        <w:t>Кринж</w:t>
      </w:r>
      <w:proofErr w:type="spellEnd"/>
      <w:r w:rsidRPr="00CF7097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  <w:lang w:val="ru-RU" w:eastAsia="ru-RU" w:bidi="ar-SA"/>
        </w:rPr>
        <w:t xml:space="preserve"> наказания</w:t>
      </w:r>
    </w:p>
    <w:p w14:paraId="0B059B38" w14:textId="349E7C6E" w:rsidR="00CF7097" w:rsidRPr="00CF7097" w:rsidRDefault="00CF7097" w:rsidP="00245C3B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  <w:lang w:val="ru-RU" w:eastAsia="ru-RU" w:bidi="ar-SA"/>
        </w:rPr>
      </w:pPr>
      <w:r w:rsidRPr="00CF7097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  <w:lang w:val="ru-RU" w:eastAsia="ru-RU" w:bidi="ar-SA"/>
        </w:rPr>
        <w:t>- "Нащупай", "Угадай напиток", "Трясуны", "Сладость или Гадость" и другие популярные интерактивы</w:t>
      </w:r>
    </w:p>
    <w:p w14:paraId="4703B731" w14:textId="43D34C88" w:rsidR="00CF7097" w:rsidRPr="00CF7097" w:rsidRDefault="00CF7097" w:rsidP="00245C3B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  <w:lang w:val="ru-RU" w:eastAsia="ru-RU" w:bidi="ar-SA"/>
        </w:rPr>
      </w:pPr>
      <w:r w:rsidRPr="00CF7097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  <w:lang w:val="ru-RU" w:eastAsia="ru-RU" w:bidi="ar-SA"/>
        </w:rPr>
        <w:t>- Музыкальные, танцевальные и игровые челленджи.</w:t>
      </w:r>
    </w:p>
    <w:p w14:paraId="56DC755A" w14:textId="6656678B" w:rsidR="00CF7097" w:rsidRDefault="00CF7097" w:rsidP="00245C3B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F7097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Завершают программу "ИСПЫТАЙ-челленджи" - серия заданий для самых безбашенных: съешь червя, рулетка-шокер, сдутый челлендж, испытание дымом</w:t>
      </w:r>
    </w:p>
    <w:p w14:paraId="7436BC76" w14:textId="697D96B8" w:rsidR="00CF7097" w:rsidRPr="00CF7097" w:rsidRDefault="00CF7097" w:rsidP="0024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F70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 финале - Пенное ШОУ</w:t>
      </w:r>
      <w:r w:rsidRPr="00CF70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дискотека под открытым небом! Огромные пенные хлопья ковром застилают зеленую поляну, можно зарыться в эту пену, можно устроить пенный </w:t>
      </w:r>
      <w:proofErr w:type="spellStart"/>
      <w:r w:rsidRPr="00CF70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баттл</w:t>
      </w:r>
      <w:proofErr w:type="spellEnd"/>
      <w:r w:rsidRPr="00CF70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закидать друзей </w:t>
      </w:r>
      <w:r w:rsidRPr="00CF70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невесомыми «снежками».</w:t>
      </w:r>
      <w:r w:rsidRPr="00CF70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Пенные танцы под зажигательные ритмы, чумовые фотографии и невероятно приятные ощущения!</w:t>
      </w:r>
    </w:p>
    <w:p w14:paraId="29A3264E" w14:textId="75D2E748" w:rsidR="00CF7097" w:rsidRPr="00245C3B" w:rsidRDefault="00245C3B" w:rsidP="00245C3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245C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Пикник выпускного вечера:</w:t>
      </w:r>
    </w:p>
    <w:p w14:paraId="2565C8C1" w14:textId="70E41B07" w:rsidR="00DE0E5B" w:rsidRPr="00BF5A8D" w:rsidRDefault="00DE0E5B" w:rsidP="00245C3B">
      <w:pPr>
        <w:pStyle w:val="a3"/>
        <w:jc w:val="both"/>
        <w:rPr>
          <w:b/>
          <w:bCs/>
          <w:lang w:val="ru-RU"/>
        </w:rPr>
      </w:pPr>
      <w:r w:rsidRPr="00BF5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Куриный шашлык</w:t>
      </w:r>
      <w:r w:rsidR="00076A8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,</w:t>
      </w:r>
    </w:p>
    <w:p w14:paraId="4CD361E3" w14:textId="77777777" w:rsidR="00DE0E5B" w:rsidRPr="00BF5A8D" w:rsidRDefault="00DE0E5B" w:rsidP="00245C3B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lang w:val="ru-RU"/>
        </w:rPr>
      </w:pPr>
      <w:r w:rsidRPr="00BF5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Картофель, салат овощной.</w:t>
      </w:r>
    </w:p>
    <w:p w14:paraId="645F3022" w14:textId="77777777" w:rsidR="00DE0E5B" w:rsidRPr="00BF5A8D" w:rsidRDefault="00DE0E5B" w:rsidP="00245C3B">
      <w:pPr>
        <w:pStyle w:val="a3"/>
        <w:jc w:val="both"/>
        <w:rPr>
          <w:b/>
          <w:bCs/>
          <w:lang w:val="ru-RU"/>
        </w:rPr>
      </w:pPr>
      <w:r w:rsidRPr="00BF5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Ассорти домашних пирожков (2 вида),</w:t>
      </w:r>
    </w:p>
    <w:p w14:paraId="32C66D0E" w14:textId="77777777" w:rsidR="00DE0E5B" w:rsidRPr="00BF5A8D" w:rsidRDefault="00DE0E5B" w:rsidP="00245C3B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lang w:val="ru-RU"/>
        </w:rPr>
      </w:pPr>
      <w:r w:rsidRPr="00BF5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Чай, газированные напитки.</w:t>
      </w:r>
    </w:p>
    <w:p w14:paraId="61F79DC0" w14:textId="6097302B" w:rsidR="00973839" w:rsidRPr="003F53F7" w:rsidRDefault="00E72126" w:rsidP="00245C3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21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Каждому участнику «Экологического десанта» - подарок. </w:t>
      </w:r>
    </w:p>
    <w:p w14:paraId="4560539D" w14:textId="13090324" w:rsidR="00973839" w:rsidRPr="004E1B3C" w:rsidRDefault="00F2040A" w:rsidP="00245C3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40A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973839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Pr="00F2040A">
        <w:rPr>
          <w:rFonts w:ascii="Times New Roman" w:hAnsi="Times New Roman" w:cs="Times New Roman"/>
          <w:b/>
          <w:bCs/>
          <w:sz w:val="24"/>
          <w:szCs w:val="24"/>
          <w:lang w:val="ru-RU"/>
        </w:rPr>
        <w:t>.00</w:t>
      </w:r>
      <w:r w:rsidRPr="00F2040A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F2040A">
        <w:rPr>
          <w:rFonts w:ascii="Times New Roman" w:hAnsi="Times New Roman" w:cs="Times New Roman"/>
          <w:b/>
          <w:sz w:val="24"/>
          <w:szCs w:val="24"/>
          <w:lang w:val="ru-RU"/>
        </w:rPr>
        <w:t>Окончание программы.</w:t>
      </w:r>
      <w:r w:rsidRPr="00F2040A">
        <w:rPr>
          <w:rFonts w:ascii="Times New Roman" w:hAnsi="Times New Roman" w:cs="Times New Roman"/>
          <w:sz w:val="24"/>
          <w:szCs w:val="24"/>
          <w:lang w:val="ru-RU"/>
        </w:rPr>
        <w:t xml:space="preserve"> Посадка в автобусы, выез</w:t>
      </w:r>
      <w:r w:rsidR="00973839">
        <w:rPr>
          <w:rFonts w:ascii="Times New Roman" w:hAnsi="Times New Roman" w:cs="Times New Roman"/>
          <w:sz w:val="24"/>
          <w:szCs w:val="24"/>
          <w:lang w:val="ru-RU"/>
        </w:rPr>
        <w:t>д домой</w:t>
      </w:r>
      <w:r w:rsidRPr="00F2040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CF34D16" w14:textId="6F5FB2EE" w:rsidR="00E72126" w:rsidRPr="00E72126" w:rsidRDefault="00E72126" w:rsidP="00E7212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bookmarkStart w:id="1" w:name="_Hlk162540159"/>
      <w:r w:rsidRPr="00E7212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Стоимость программы:</w:t>
      </w:r>
    </w:p>
    <w:bookmarkEnd w:id="1"/>
    <w:p w14:paraId="3CE0FA31" w14:textId="77777777" w:rsidR="00E72126" w:rsidRPr="00E72126" w:rsidRDefault="00E72126" w:rsidP="00E7212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73"/>
        <w:gridCol w:w="3585"/>
        <w:gridCol w:w="3686"/>
      </w:tblGrid>
      <w:tr w:rsidR="00E72126" w:rsidRPr="00EF6150" w14:paraId="5409D422" w14:textId="77777777" w:rsidTr="00245C3B"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B024B" w14:textId="12ADEADD" w:rsidR="00E72126" w:rsidRPr="004E1B3C" w:rsidRDefault="00E72126" w:rsidP="001D17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bdr w:val="single" w:sz="4" w:space="0" w:color="FFFFFF" w:frame="1"/>
                <w:lang w:val="ru-RU"/>
              </w:rPr>
            </w:pPr>
            <w:r w:rsidRPr="004E1B3C">
              <w:rPr>
                <w:rFonts w:ascii="Times New Roman" w:hAnsi="Times New Roman" w:cs="Times New Roman"/>
                <w:b/>
                <w:bCs/>
                <w:bdr w:val="single" w:sz="4" w:space="0" w:color="FFFFFF" w:frame="1"/>
                <w:lang w:val="ru-RU"/>
              </w:rPr>
              <w:t xml:space="preserve">Группа от 20 </w:t>
            </w:r>
            <w:r w:rsidR="00522FEE" w:rsidRPr="004E1B3C">
              <w:rPr>
                <w:rFonts w:ascii="Times New Roman" w:hAnsi="Times New Roman" w:cs="Times New Roman"/>
                <w:b/>
                <w:bCs/>
                <w:bdr w:val="single" w:sz="4" w:space="0" w:color="FFFFFF" w:frame="1"/>
                <w:lang w:val="ru-RU"/>
              </w:rPr>
              <w:t>чел.</w:t>
            </w:r>
          </w:p>
          <w:p w14:paraId="5BC3BE94" w14:textId="03D9306F" w:rsidR="00E72126" w:rsidRPr="004E1B3C" w:rsidRDefault="00E72126" w:rsidP="001D17AF">
            <w:pPr>
              <w:pStyle w:val="a3"/>
              <w:jc w:val="center"/>
              <w:rPr>
                <w:rFonts w:ascii="Times New Roman" w:hAnsi="Times New Roman" w:cs="Times New Roman"/>
                <w:bCs/>
                <w:bdr w:val="single" w:sz="4" w:space="0" w:color="FFFFFF" w:frame="1"/>
                <w:lang w:val="ru-RU"/>
              </w:rPr>
            </w:pPr>
            <w:r w:rsidRPr="004E1B3C">
              <w:rPr>
                <w:rFonts w:ascii="Times New Roman" w:hAnsi="Times New Roman" w:cs="Times New Roman"/>
                <w:b/>
                <w:bCs/>
                <w:bdr w:val="single" w:sz="4" w:space="0" w:color="FFFFFF" w:frame="1"/>
                <w:lang w:val="ru-RU"/>
              </w:rPr>
              <w:t xml:space="preserve">(2 </w:t>
            </w:r>
            <w:r w:rsidR="0021762D" w:rsidRPr="004E1B3C">
              <w:rPr>
                <w:rFonts w:ascii="Times New Roman" w:hAnsi="Times New Roman" w:cs="Times New Roman"/>
                <w:b/>
                <w:bCs/>
                <w:bdr w:val="single" w:sz="4" w:space="0" w:color="FFFFFF" w:frame="1"/>
                <w:lang w:val="ru-RU"/>
              </w:rPr>
              <w:t>сопровождающих бесплатно</w:t>
            </w:r>
            <w:r w:rsidRPr="004E1B3C">
              <w:rPr>
                <w:rFonts w:ascii="Times New Roman" w:hAnsi="Times New Roman" w:cs="Times New Roman"/>
                <w:b/>
                <w:bCs/>
                <w:bdr w:val="single" w:sz="4" w:space="0" w:color="FFFFFF" w:frame="1"/>
                <w:lang w:val="ru-RU"/>
              </w:rPr>
              <w:t>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30A9B" w14:textId="48B804FE" w:rsidR="00E72126" w:rsidRPr="004E1B3C" w:rsidRDefault="00E72126" w:rsidP="001D17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bdr w:val="single" w:sz="4" w:space="0" w:color="FFFFFF" w:frame="1"/>
                <w:lang w:val="ru-RU"/>
              </w:rPr>
            </w:pPr>
            <w:r w:rsidRPr="004E1B3C">
              <w:rPr>
                <w:rFonts w:ascii="Times New Roman" w:hAnsi="Times New Roman" w:cs="Times New Roman"/>
                <w:b/>
                <w:bCs/>
                <w:bdr w:val="single" w:sz="4" w:space="0" w:color="FFFFFF" w:frame="1"/>
                <w:lang w:val="ru-RU"/>
              </w:rPr>
              <w:t xml:space="preserve">Группа от 31 </w:t>
            </w:r>
            <w:r w:rsidR="00522FEE" w:rsidRPr="004E1B3C">
              <w:rPr>
                <w:rFonts w:ascii="Times New Roman" w:hAnsi="Times New Roman" w:cs="Times New Roman"/>
                <w:b/>
                <w:bCs/>
                <w:bdr w:val="single" w:sz="4" w:space="0" w:color="FFFFFF" w:frame="1"/>
                <w:lang w:val="ru-RU"/>
              </w:rPr>
              <w:t>чел.</w:t>
            </w:r>
          </w:p>
          <w:p w14:paraId="7B6ACA26" w14:textId="794F7027" w:rsidR="00E72126" w:rsidRPr="004E1B3C" w:rsidRDefault="00E72126" w:rsidP="001D17AF">
            <w:pPr>
              <w:pStyle w:val="a3"/>
              <w:jc w:val="center"/>
              <w:rPr>
                <w:rFonts w:ascii="Times New Roman" w:hAnsi="Times New Roman" w:cs="Times New Roman"/>
                <w:bCs/>
                <w:bdr w:val="single" w:sz="4" w:space="0" w:color="FFFFFF" w:frame="1"/>
                <w:lang w:val="ru-RU"/>
              </w:rPr>
            </w:pPr>
            <w:r w:rsidRPr="004E1B3C">
              <w:rPr>
                <w:rFonts w:ascii="Times New Roman" w:hAnsi="Times New Roman" w:cs="Times New Roman"/>
                <w:b/>
                <w:bCs/>
                <w:bdr w:val="single" w:sz="4" w:space="0" w:color="FFFFFF" w:frame="1"/>
                <w:lang w:val="ru-RU"/>
              </w:rPr>
              <w:t xml:space="preserve">(2 </w:t>
            </w:r>
            <w:r w:rsidR="0021762D" w:rsidRPr="004E1B3C">
              <w:rPr>
                <w:rFonts w:ascii="Times New Roman" w:hAnsi="Times New Roman" w:cs="Times New Roman"/>
                <w:b/>
                <w:bCs/>
                <w:bdr w:val="single" w:sz="4" w:space="0" w:color="FFFFFF" w:frame="1"/>
                <w:lang w:val="ru-RU"/>
              </w:rPr>
              <w:t>сопровождающих бесплатно</w:t>
            </w:r>
            <w:r w:rsidRPr="004E1B3C">
              <w:rPr>
                <w:rFonts w:ascii="Times New Roman" w:hAnsi="Times New Roman" w:cs="Times New Roman"/>
                <w:b/>
                <w:bCs/>
                <w:bdr w:val="single" w:sz="4" w:space="0" w:color="FFFFFF" w:frame="1"/>
                <w:lang w:val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A1F19" w14:textId="082F4028" w:rsidR="00E72126" w:rsidRPr="004E1B3C" w:rsidRDefault="00E72126" w:rsidP="001D17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bdr w:val="single" w:sz="4" w:space="0" w:color="FFFFFF" w:frame="1"/>
                <w:lang w:val="ru-RU"/>
              </w:rPr>
            </w:pPr>
            <w:r w:rsidRPr="004E1B3C">
              <w:rPr>
                <w:rFonts w:ascii="Times New Roman" w:hAnsi="Times New Roman" w:cs="Times New Roman"/>
                <w:b/>
                <w:bCs/>
                <w:bdr w:val="single" w:sz="4" w:space="0" w:color="FFFFFF" w:frame="1"/>
                <w:lang w:val="ru-RU"/>
              </w:rPr>
              <w:t>Группа от 4</w:t>
            </w:r>
            <w:r w:rsidR="00522FEE" w:rsidRPr="004E1B3C">
              <w:rPr>
                <w:rFonts w:ascii="Times New Roman" w:hAnsi="Times New Roman" w:cs="Times New Roman"/>
                <w:b/>
                <w:bCs/>
                <w:bdr w:val="single" w:sz="4" w:space="0" w:color="FFFFFF" w:frame="1"/>
                <w:lang w:val="ru-RU"/>
              </w:rPr>
              <w:t>0</w:t>
            </w:r>
            <w:r w:rsidRPr="004E1B3C">
              <w:rPr>
                <w:rFonts w:ascii="Times New Roman" w:hAnsi="Times New Roman" w:cs="Times New Roman"/>
                <w:b/>
                <w:bCs/>
                <w:bdr w:val="single" w:sz="4" w:space="0" w:color="FFFFFF" w:frame="1"/>
                <w:lang w:val="ru-RU"/>
              </w:rPr>
              <w:t xml:space="preserve"> чел.</w:t>
            </w:r>
          </w:p>
          <w:p w14:paraId="2CE7CF56" w14:textId="33A4EFB2" w:rsidR="00E72126" w:rsidRPr="004E1B3C" w:rsidRDefault="00E72126" w:rsidP="001D17AF">
            <w:pPr>
              <w:pStyle w:val="a3"/>
              <w:jc w:val="center"/>
              <w:rPr>
                <w:rFonts w:ascii="Times New Roman" w:hAnsi="Times New Roman" w:cs="Times New Roman"/>
                <w:bCs/>
                <w:bdr w:val="single" w:sz="4" w:space="0" w:color="FFFFFF" w:frame="1"/>
                <w:lang w:val="ru-RU"/>
              </w:rPr>
            </w:pPr>
            <w:r w:rsidRPr="004E1B3C">
              <w:rPr>
                <w:rFonts w:ascii="Times New Roman" w:hAnsi="Times New Roman" w:cs="Times New Roman"/>
                <w:b/>
                <w:bCs/>
                <w:bdr w:val="single" w:sz="4" w:space="0" w:color="FFFFFF" w:frame="1"/>
                <w:lang w:val="ru-RU"/>
              </w:rPr>
              <w:t xml:space="preserve">(2 </w:t>
            </w:r>
            <w:r w:rsidR="0021762D" w:rsidRPr="004E1B3C">
              <w:rPr>
                <w:rFonts w:ascii="Times New Roman" w:hAnsi="Times New Roman" w:cs="Times New Roman"/>
                <w:b/>
                <w:bCs/>
                <w:bdr w:val="single" w:sz="4" w:space="0" w:color="FFFFFF" w:frame="1"/>
                <w:lang w:val="ru-RU"/>
              </w:rPr>
              <w:t>сопровождающих бесплатно</w:t>
            </w:r>
            <w:r w:rsidRPr="004E1B3C">
              <w:rPr>
                <w:rFonts w:ascii="Times New Roman" w:hAnsi="Times New Roman" w:cs="Times New Roman"/>
                <w:b/>
                <w:bCs/>
                <w:bdr w:val="single" w:sz="4" w:space="0" w:color="FFFFFF" w:frame="1"/>
                <w:lang w:val="ru-RU"/>
              </w:rPr>
              <w:t>)</w:t>
            </w:r>
          </w:p>
        </w:tc>
      </w:tr>
      <w:tr w:rsidR="00E72126" w:rsidRPr="00E72126" w14:paraId="18CFF636" w14:textId="77777777" w:rsidTr="00245C3B">
        <w:trPr>
          <w:trHeight w:val="408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BF78B" w14:textId="54E3236E" w:rsidR="00E72126" w:rsidRPr="00E72126" w:rsidRDefault="00E72126" w:rsidP="001D17A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FFFFFF" w:frame="1"/>
                <w:lang w:val="ru-RU"/>
              </w:rPr>
            </w:pPr>
            <w:r w:rsidRPr="00E72126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FFFFFF" w:frame="1"/>
                <w:lang w:val="ru-RU"/>
              </w:rPr>
              <w:t>2</w:t>
            </w:r>
            <w:r w:rsidR="00522FEE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FFFFFF" w:frame="1"/>
                <w:lang w:val="ru-RU"/>
              </w:rPr>
              <w:t xml:space="preserve"> 900 </w:t>
            </w:r>
            <w:r w:rsidRPr="00E72126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FFFFFF" w:frame="1"/>
                <w:lang w:val="ru-RU"/>
              </w:rPr>
              <w:t>руб./чел.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44526" w14:textId="206FFDFA" w:rsidR="00E72126" w:rsidRPr="00E72126" w:rsidRDefault="00E72126" w:rsidP="001D17A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FFFFFF" w:frame="1"/>
                <w:lang w:val="ru-RU"/>
              </w:rPr>
            </w:pPr>
            <w:r w:rsidRPr="00E72126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FFFFFF" w:frame="1"/>
                <w:lang w:val="ru-RU"/>
              </w:rPr>
              <w:t>2</w:t>
            </w:r>
            <w:r w:rsidR="00522FEE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FFFFFF" w:frame="1"/>
                <w:lang w:val="ru-RU"/>
              </w:rPr>
              <w:t xml:space="preserve"> 600 </w:t>
            </w:r>
            <w:r w:rsidRPr="00E72126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FFFFFF" w:frame="1"/>
                <w:lang w:val="ru-RU"/>
              </w:rPr>
              <w:t>руб./чел.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D7861" w14:textId="57133E7B" w:rsidR="00E72126" w:rsidRPr="00E72126" w:rsidRDefault="00E72126" w:rsidP="001D17A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FFFFFF" w:frame="1"/>
                <w:lang w:val="ru-RU"/>
              </w:rPr>
            </w:pPr>
            <w:r w:rsidRPr="00E72126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FFFFFF" w:frame="1"/>
                <w:lang w:val="ru-RU"/>
              </w:rPr>
              <w:t xml:space="preserve">2 </w:t>
            </w:r>
            <w:r w:rsidR="00522FEE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FFFFFF" w:frame="1"/>
                <w:lang w:val="ru-RU"/>
              </w:rPr>
              <w:t>4</w:t>
            </w:r>
            <w:r w:rsidRPr="00E72126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FFFFFF" w:frame="1"/>
                <w:lang w:val="ru-RU"/>
              </w:rPr>
              <w:t>50 руб./чел.</w:t>
            </w:r>
          </w:p>
        </w:tc>
      </w:tr>
    </w:tbl>
    <w:p w14:paraId="598065CF" w14:textId="0BE85B1A" w:rsidR="00E72126" w:rsidRDefault="00E72126" w:rsidP="00B23C6A">
      <w:pPr>
        <w:pStyle w:val="a3"/>
        <w:ind w:left="-426" w:firstLine="426"/>
        <w:rPr>
          <w:rFonts w:ascii="Times New Roman" w:hAnsi="Times New Roman" w:cs="Times New Roman"/>
          <w:lang w:val="ru-RU"/>
        </w:rPr>
      </w:pPr>
      <w:r w:rsidRPr="00F2040A">
        <w:rPr>
          <w:rFonts w:ascii="Times New Roman" w:hAnsi="Times New Roman" w:cs="Times New Roman"/>
          <w:b/>
          <w:lang w:val="ru-RU"/>
        </w:rPr>
        <w:t>В стоимость входит:</w:t>
      </w:r>
      <w:r w:rsidRPr="00F2040A">
        <w:rPr>
          <w:rFonts w:ascii="Times New Roman" w:hAnsi="Times New Roman" w:cs="Times New Roman"/>
          <w:lang w:val="ru-RU"/>
        </w:rPr>
        <w:t xml:space="preserve"> </w:t>
      </w:r>
      <w:bookmarkStart w:id="2" w:name="_Hlk162540183"/>
      <w:r w:rsidR="00B23C6A">
        <w:rPr>
          <w:rFonts w:ascii="Times New Roman" w:hAnsi="Times New Roman" w:cs="Times New Roman"/>
          <w:lang w:val="ru-RU"/>
        </w:rPr>
        <w:t>Р</w:t>
      </w:r>
      <w:r w:rsidRPr="00F2040A">
        <w:rPr>
          <w:rFonts w:ascii="Times New Roman" w:hAnsi="Times New Roman" w:cs="Times New Roman"/>
          <w:lang w:val="ru-RU"/>
        </w:rPr>
        <w:t xml:space="preserve">азвлекательная программа, </w:t>
      </w:r>
      <w:r w:rsidR="0021762D" w:rsidRPr="00F2040A">
        <w:rPr>
          <w:rFonts w:ascii="Times New Roman" w:hAnsi="Times New Roman" w:cs="Times New Roman"/>
          <w:lang w:val="ru-RU"/>
        </w:rPr>
        <w:t>пенная дискотека</w:t>
      </w:r>
      <w:r w:rsidRPr="00F2040A">
        <w:rPr>
          <w:rFonts w:ascii="Times New Roman" w:hAnsi="Times New Roman" w:cs="Times New Roman"/>
          <w:lang w:val="ru-RU"/>
        </w:rPr>
        <w:t>, пикник, подарок.</w:t>
      </w:r>
      <w:bookmarkEnd w:id="2"/>
    </w:p>
    <w:p w14:paraId="497A88A4" w14:textId="77777777" w:rsidR="00245C3B" w:rsidRPr="00245C3B" w:rsidRDefault="00245C3B" w:rsidP="00245C3B">
      <w:pPr>
        <w:pStyle w:val="a3"/>
        <w:rPr>
          <w:rFonts w:ascii="Times New Roman" w:hAnsi="Times New Roman"/>
          <w:b/>
          <w:bCs/>
          <w:lang w:val="ru-RU"/>
        </w:rPr>
      </w:pPr>
      <w:r w:rsidRPr="00245C3B">
        <w:rPr>
          <w:rFonts w:ascii="Times New Roman" w:hAnsi="Times New Roman"/>
          <w:b/>
          <w:bCs/>
          <w:lang w:val="ru-RU"/>
        </w:rPr>
        <w:t xml:space="preserve">Теплоходная прогулка </w:t>
      </w:r>
      <w:r w:rsidRPr="00EF6150">
        <w:rPr>
          <w:rFonts w:ascii="Times New Roman" w:hAnsi="Times New Roman"/>
          <w:b/>
          <w:bCs/>
          <w:u w:val="single"/>
          <w:lang w:val="ru-RU"/>
        </w:rPr>
        <w:t>за доп. плату, под запрос</w:t>
      </w:r>
      <w:r w:rsidRPr="00245C3B">
        <w:rPr>
          <w:rFonts w:ascii="Times New Roman" w:hAnsi="Times New Roman"/>
          <w:b/>
          <w:bCs/>
          <w:lang w:val="ru-RU"/>
        </w:rPr>
        <w:t xml:space="preserve"> (500 руб. / чел.) </w:t>
      </w:r>
    </w:p>
    <w:p w14:paraId="1B89E8FD" w14:textId="77777777" w:rsidR="00245C3B" w:rsidRPr="00245C3B" w:rsidRDefault="00245C3B" w:rsidP="00245C3B">
      <w:pPr>
        <w:pStyle w:val="a3"/>
        <w:rPr>
          <w:rFonts w:ascii="Times New Roman" w:hAnsi="Times New Roman"/>
          <w:b/>
          <w:bCs/>
          <w:lang w:val="ru-RU"/>
        </w:rPr>
      </w:pPr>
      <w:r w:rsidRPr="00245C3B">
        <w:rPr>
          <w:rFonts w:ascii="Times New Roman" w:hAnsi="Times New Roman"/>
          <w:b/>
          <w:bCs/>
          <w:lang w:val="ru-RU"/>
        </w:rPr>
        <w:t>Внимание!</w:t>
      </w:r>
    </w:p>
    <w:p w14:paraId="14BBED38" w14:textId="77777777" w:rsidR="00245C3B" w:rsidRPr="00245C3B" w:rsidRDefault="00245C3B" w:rsidP="00245C3B">
      <w:pPr>
        <w:pStyle w:val="a3"/>
        <w:jc w:val="center"/>
        <w:rPr>
          <w:rFonts w:ascii="Times New Roman" w:hAnsi="Times New Roman"/>
          <w:b/>
          <w:bCs/>
          <w:lang w:val="ru-RU"/>
        </w:rPr>
      </w:pPr>
      <w:r w:rsidRPr="00245C3B">
        <w:rPr>
          <w:rFonts w:ascii="Times New Roman" w:hAnsi="Times New Roman"/>
          <w:b/>
          <w:bCs/>
          <w:lang w:val="ru-RU"/>
        </w:rPr>
        <w:t>Компания оставляет за собой право сдвигать дату программы в зависимости от заполняемости дат.</w:t>
      </w:r>
    </w:p>
    <w:p w14:paraId="4E3A8F7D" w14:textId="0FC1DEB8" w:rsidR="004E1B3C" w:rsidRPr="004E1B3C" w:rsidRDefault="004E1B3C" w:rsidP="00245C3B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sectPr w:rsidR="004E1B3C" w:rsidRPr="004E1B3C" w:rsidSect="00B75071">
      <w:pgSz w:w="11906" w:h="16838"/>
      <w:pgMar w:top="142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6C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B8F49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650720980">
    <w:abstractNumId w:val="0"/>
  </w:num>
  <w:num w:numId="2" w16cid:durableId="1922909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26"/>
    <w:rsid w:val="00076A8C"/>
    <w:rsid w:val="001D15BF"/>
    <w:rsid w:val="00211442"/>
    <w:rsid w:val="0021762D"/>
    <w:rsid w:val="00245C3B"/>
    <w:rsid w:val="003F53F7"/>
    <w:rsid w:val="00483CA7"/>
    <w:rsid w:val="004E1B3C"/>
    <w:rsid w:val="00522FEE"/>
    <w:rsid w:val="005A0C38"/>
    <w:rsid w:val="006C0B77"/>
    <w:rsid w:val="007225F4"/>
    <w:rsid w:val="008242FF"/>
    <w:rsid w:val="00870751"/>
    <w:rsid w:val="0087208E"/>
    <w:rsid w:val="00922C48"/>
    <w:rsid w:val="00973839"/>
    <w:rsid w:val="009F32EA"/>
    <w:rsid w:val="00B23C6A"/>
    <w:rsid w:val="00B75071"/>
    <w:rsid w:val="00B915B7"/>
    <w:rsid w:val="00BF5A8D"/>
    <w:rsid w:val="00C73CAA"/>
    <w:rsid w:val="00CF7097"/>
    <w:rsid w:val="00D30826"/>
    <w:rsid w:val="00DE0E5B"/>
    <w:rsid w:val="00E72126"/>
    <w:rsid w:val="00EA59DF"/>
    <w:rsid w:val="00EE4070"/>
    <w:rsid w:val="00EF6150"/>
    <w:rsid w:val="00F12C76"/>
    <w:rsid w:val="00F2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75F0"/>
  <w15:chartTrackingRefBased/>
  <w15:docId w15:val="{058F663B-20E5-4D4B-B1B7-5BE98226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126"/>
    <w:pPr>
      <w:spacing w:after="200" w:line="276" w:lineRule="auto"/>
    </w:pPr>
    <w:rPr>
      <w:rFonts w:asciiTheme="majorHAnsi" w:hAnsiTheme="majorHAnsi" w:cstheme="majorBidi"/>
      <w:kern w:val="0"/>
      <w:lang w:val="en-US" w:bidi="en-US"/>
      <w14:ligatures w14:val="none"/>
    </w:rPr>
  </w:style>
  <w:style w:type="paragraph" w:styleId="1">
    <w:name w:val="heading 1"/>
    <w:basedOn w:val="a"/>
    <w:next w:val="a"/>
    <w:link w:val="10"/>
    <w:qFormat/>
    <w:rsid w:val="00E721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721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72126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styleId="a4">
    <w:name w:val="Strong"/>
    <w:basedOn w:val="a0"/>
    <w:qFormat/>
    <w:rsid w:val="00E72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2024-01-24T08:59:00Z</dcterms:created>
  <dcterms:modified xsi:type="dcterms:W3CDTF">2024-04-05T07:24:00Z</dcterms:modified>
</cp:coreProperties>
</file>